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bba4f4660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HAVILA ARIEL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HAVILA ARIEL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2208a2a354544"/>
      <w:footerReference xmlns:r="http://schemas.openxmlformats.org/officeDocument/2006/relationships" w:type="default" r:id="R00425aeb6fbb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HAVILA ARIEL AS   ·   Org.nr 991 192 239   ·   Mjølstadneset   ·   6092 FOSNAVÅG   ·   Tlf. 70 08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HAVILA ARIEL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2208a2a354544" /><Relationship Type="http://schemas.openxmlformats.org/officeDocument/2006/relationships/footer" Target="/word/footer1.xml" Id="R00425aeb6fbb4809" /></Relationships>
</file>