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30299707545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GOSKI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GOSKI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73a20b29c34c5b"/>
      <w:footerReference xmlns:r="http://schemas.openxmlformats.org/officeDocument/2006/relationships" w:type="default" r:id="Rd697f8395ced4f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GOSKI MOLDE AS   ·   Org.nr 990 844 178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GOSKI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73a20b29c34c5b" /><Relationship Type="http://schemas.openxmlformats.org/officeDocument/2006/relationships/footer" Target="/word/footer1.xml" Id="Rd697f8395ced4f08" /></Relationships>
</file>