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e3817b4da48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ORIS DENTAL HARSTAD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ORIS DENTAL HARSTAD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4263f92502471e"/>
      <w:footerReference xmlns:r="http://schemas.openxmlformats.org/officeDocument/2006/relationships" w:type="default" r:id="Re00bfd52bc49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ORIS DENTAL HARSTAD AS   ·   Org.nr 990 689 490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ORIS DENTAL HARSTAD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4263f92502471e" /><Relationship Type="http://schemas.openxmlformats.org/officeDocument/2006/relationships/footer" Target="/word/footer1.xml" Id="Re00bfd52bc4940e4" /></Relationships>
</file>