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358b91df4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JAKITA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JAKITA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1f429e81c4f00"/>
      <w:footerReference xmlns:r="http://schemas.openxmlformats.org/officeDocument/2006/relationships" w:type="default" r:id="R2a5b421330f2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JAKITA HOLDING AS   ·   Org.nr 990 688 281   ·   Brageveien 8   ·   1517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JAKITA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1f429e81c4f00" /><Relationship Type="http://schemas.openxmlformats.org/officeDocument/2006/relationships/footer" Target="/word/footer1.xml" Id="R2a5b421330f24780" /></Relationships>
</file>