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609f68a7c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BJØRNVOLD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BJØRNVOLD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38f0ea7304504"/>
      <w:footerReference xmlns:r="http://schemas.openxmlformats.org/officeDocument/2006/relationships" w:type="default" r:id="R9e65463cf65b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BJØRNVOLD INVEST AS   ·   Org.nr 990 644 330   ·   Elvefaret 1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BJØRNVOLD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38f0ea7304504" /><Relationship Type="http://schemas.openxmlformats.org/officeDocument/2006/relationships/footer" Target="/word/footer1.xml" Id="R9e65463cf65b4246" /></Relationships>
</file>