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bc9e0c909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ELEKTROSMIA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ELEKTROSMIA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dadf3b30184fc1"/>
      <w:footerReference xmlns:r="http://schemas.openxmlformats.org/officeDocument/2006/relationships" w:type="default" r:id="R77e4dcc98253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ELEKTROSMIA INSTALLASJON AS   ·   Org.nr 989 913 255   ·   Trosvikstranda 46/48   ·   1608 FREDRIKSTAD   ·   Tlf. 69 31 45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ELEKTROSMIA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adf3b30184fc1" /><Relationship Type="http://schemas.openxmlformats.org/officeDocument/2006/relationships/footer" Target="/word/footer1.xml" Id="R77e4dcc982534628" /></Relationships>
</file>