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69f4e69aeb493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EVOLUTION SOFTWARE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EVOLUTION SOFTWARE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9a571f42e374b13"/>
      <w:footerReference xmlns:r="http://schemas.openxmlformats.org/officeDocument/2006/relationships" w:type="default" r:id="R0d7a57b6b48a48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EVOLUTION SOFTWARE AS   ·   Org.nr 989 877 607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EVOLUTION SOFTWARE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a571f42e374b13" /><Relationship Type="http://schemas.openxmlformats.org/officeDocument/2006/relationships/footer" Target="/word/footer1.xml" Id="R0d7a57b6b48a48fc" /></Relationships>
</file>