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79232f2f4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e7285c2a846b6"/>
      <w:footerReference xmlns:r="http://schemas.openxmlformats.org/officeDocument/2006/relationships" w:type="default" r:id="R9c3e0380df88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SOLBU HOLDING AS   ·   Org.nr 989 776 975   ·   Sollivegen 8B   ·   9020 TROMSDALEN   ·   rhans4@broadpark.no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e7285c2a846b6" /><Relationship Type="http://schemas.openxmlformats.org/officeDocument/2006/relationships/footer" Target="/word/footer1.xml" Id="R9c3e0380df884cf1" /></Relationships>
</file>