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2c91a1681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14511c96c4e7c"/>
      <w:footerReference xmlns:r="http://schemas.openxmlformats.org/officeDocument/2006/relationships" w:type="default" r:id="Rebf9ae291b4e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SOLBU HOLDING AS   ·   Org.nr 989 776 975   ·   Sollivegen 8B   ·   9020 TROMSDALEN   ·   rhans4@broadpark.no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14511c96c4e7c" /><Relationship Type="http://schemas.openxmlformats.org/officeDocument/2006/relationships/footer" Target="/word/footer1.xml" Id="Rebf9ae291b4e4d26" /></Relationships>
</file>