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1ca22f852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LØFTEN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LØFTEN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15a798f8f4ace"/>
      <w:footerReference xmlns:r="http://schemas.openxmlformats.org/officeDocument/2006/relationships" w:type="default" r:id="Rded8fcc83dd9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LØFTEN SJØMAT AS   ·   Org.nr 989 757 652   ·   Bøvegen 70   ·   4260 TORVASTAD   ·   Tlf. 52 83 69 57   ·   be-loeft@online.no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LØFTEN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15a798f8f4ace" /><Relationship Type="http://schemas.openxmlformats.org/officeDocument/2006/relationships/footer" Target="/word/footer1.xml" Id="Rded8fcc83dd94de2" /></Relationships>
</file>