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b80dacc86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STOLT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STOLT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ac58ebf914202"/>
      <w:footerReference xmlns:r="http://schemas.openxmlformats.org/officeDocument/2006/relationships" w:type="default" r:id="R4f5f7dd04262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 UTVIKLING AS   ·   Org.nr 989 733 621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ac58ebf914202" /><Relationship Type="http://schemas.openxmlformats.org/officeDocument/2006/relationships/footer" Target="/word/footer1.xml" Id="R4f5f7dd042624e49" /></Relationships>
</file>