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1e49e1e9243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9bec79ab1edc4694"/>
      <w:footerReference xmlns:r="http://schemas.openxmlformats.org/officeDocument/2006/relationships" w:type="default" r:id="Ra21959fdfe55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c79ab1edc4694" /><Relationship Type="http://schemas.openxmlformats.org/officeDocument/2006/relationships/footer" Target="/word/footer1.xml" Id="Ra21959fdfe554fe7" /></Relationships>
</file>