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411351f1940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BIOENERGISER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BIOENERGISER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f07887863b416e"/>
      <w:footerReference xmlns:r="http://schemas.openxmlformats.org/officeDocument/2006/relationships" w:type="default" r:id="Rd7ac98f1bc2e41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BIOENERGISER SCANDINAVIA AS   ·   Org.nr 989 502 557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BIOENERGISER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07887863b416e" /><Relationship Type="http://schemas.openxmlformats.org/officeDocument/2006/relationships/footer" Target="/word/footer1.xml" Id="Rd7ac98f1bc2e41dd" /></Relationships>
</file>