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8487bf4e1f4b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f1437113a7bb4a72"/>
      <w:footerReference xmlns:r="http://schemas.openxmlformats.org/officeDocument/2006/relationships" w:type="default" r:id="R5815452ff8ca45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437113a7bb4a72" /><Relationship Type="http://schemas.openxmlformats.org/officeDocument/2006/relationships/footer" Target="/word/footer1.xml" Id="R5815452ff8ca454a" /></Relationships>
</file>