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e99bc3d36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ERSVIK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ERSVIK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ebb7538ae47a9"/>
      <w:footerReference xmlns:r="http://schemas.openxmlformats.org/officeDocument/2006/relationships" w:type="default" r:id="R2253cd862ece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ebb7538ae47a9" /><Relationship Type="http://schemas.openxmlformats.org/officeDocument/2006/relationships/footer" Target="/word/footer1.xml" Id="R2253cd862ece4c56" /></Relationships>
</file>