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39a1dcc72a04b05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NET EL-TORGET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Glesvær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Glesvær, 30.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NET EL-TORGET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6697ee8d394c4a59"/>
      <w:footerReference xmlns:r="http://schemas.openxmlformats.org/officeDocument/2006/relationships" w:type="default" r:id="Re3811f86b912431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NET EL-TORGET HOLDING AS   ·   Org.nr 989 254 642   ·   Smånipevegen 1   ·   5381 GLESVÆR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NET EL-TORGET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6697ee8d394c4a59" /><Relationship Type="http://schemas.openxmlformats.org/officeDocument/2006/relationships/footer" Target="/word/footer1.xml" Id="Re3811f86b9124316" /></Relationships>
</file>