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38466618014f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GEHITO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f1f85666e25447e1"/>
      <w:footerReference xmlns:r="http://schemas.openxmlformats.org/officeDocument/2006/relationships" w:type="default" r:id="R8ced0718b91d45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f85666e25447e1" /><Relationship Type="http://schemas.openxmlformats.org/officeDocument/2006/relationships/footer" Target="/word/footer1.xml" Id="R8ced0718b91d4543" /></Relationships>
</file>