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4bf2c7602e48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ØB-HOLDING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Sjetnemarka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Sjetnemarka,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ØB-HOLDING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6bf7d2d79e4068"/>
      <w:footerReference xmlns:r="http://schemas.openxmlformats.org/officeDocument/2006/relationships" w:type="default" r:id="R5ade1130cafe43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ØB-HOLDING AS   ·   Org.nr 989 244 892   ·   Lykkmarka 33   ·   7081 SJETNEMARKA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ØB-HOLDING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6bf7d2d79e4068" /><Relationship Type="http://schemas.openxmlformats.org/officeDocument/2006/relationships/footer" Target="/word/footer1.xml" Id="R5ade1130cafe436a" /></Relationships>
</file>