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085b5293c4e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HAMNINGBERG HOLDING AS</w:t>
      </w:r>
    </w:p>
    <w:sectPr>
      <w:headerReference xmlns:r="http://schemas.openxmlformats.org/officeDocument/2006/relationships" w:type="default" r:id="R6b85ba4f39bc4e42"/>
      <w:footerReference xmlns:r="http://schemas.openxmlformats.org/officeDocument/2006/relationships" w:type="default" r:id="Rf546527ce772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HAMNINGBERG HOLDING AS   ·   Org.nr 989 243 136   ·   Djupastø 21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HAMNINGBERG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5ba4f39bc4e42" /><Relationship Type="http://schemas.openxmlformats.org/officeDocument/2006/relationships/footer" Target="/word/footer1.xml" Id="Rf546527ce77248a3" /></Relationships>
</file>