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d9c57b840b467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Holmefjord,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BOGE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BOGE INVEST AS</w:t>
      </w:r>
    </w:p>
    <w:sectPr>
      <w:headerReference xmlns:r="http://schemas.openxmlformats.org/officeDocument/2006/relationships" w:type="default" r:id="Rc2ca110b18c74151"/>
      <w:footerReference xmlns:r="http://schemas.openxmlformats.org/officeDocument/2006/relationships" w:type="default" r:id="R9b3d0fb387e149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BOGE INVEST AS   ·   Org.nr 989 236 369   ·   Tveitamarka Industriområde   ·   5642 HOLMEFJORD   ·   Tlf. 56 58 16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BOGE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ca110b18c74151" /><Relationship Type="http://schemas.openxmlformats.org/officeDocument/2006/relationships/footer" Target="/word/footer1.xml" Id="R9b3d0fb387e14914" /></Relationships>
</file>