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290d5eb94549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KJØYA HYTTEGREND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Stathelle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Stathelle,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KJØYA HYTTEGREND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72864e821248af"/>
      <w:footerReference xmlns:r="http://schemas.openxmlformats.org/officeDocument/2006/relationships" w:type="default" r:id="Re074e03fbd754c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KJØYA HYTTEGREND AS   ·   Org.nr 989 234 595   ·   Kjønnøyaveien 13   ·   3967 STATHELLE   ·   Tlf. 35 96 60 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KJØYA HYTTEGREND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72864e821248af" /><Relationship Type="http://schemas.openxmlformats.org/officeDocument/2006/relationships/footer" Target="/word/footer1.xml" Id="Re074e03fbd754c4e" /></Relationships>
</file>