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9062f7254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SUNDSMOEN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SUNDSMOEN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227caae2947ac"/>
      <w:footerReference xmlns:r="http://schemas.openxmlformats.org/officeDocument/2006/relationships" w:type="default" r:id="Re70dc5f37b0f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SUNDSMOEN AS   ·   Org.nr 989 229 613   ·   Leilighet 307, Havnegata 17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SUNDSMOEN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227caae2947ac" /><Relationship Type="http://schemas.openxmlformats.org/officeDocument/2006/relationships/footer" Target="/word/footer1.xml" Id="Re70dc5f37b0f498a" /></Relationships>
</file>