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01e8d4bb1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Herdla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Herdla,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399e5e84d47f6"/>
      <w:footerReference xmlns:r="http://schemas.openxmlformats.org/officeDocument/2006/relationships" w:type="default" r:id="Reafaeff5901b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TBT HOLDING AS   ·   Org.nr 989 187 295   ·   c/o Tore Bekken, Herdleåsen 8   ·   5315 HERDLA   ·   Tlf. 56 14 74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399e5e84d47f6" /><Relationship Type="http://schemas.openxmlformats.org/officeDocument/2006/relationships/footer" Target="/word/footer1.xml" Id="Reafaeff5901b4444" /></Relationships>
</file>