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320ce94de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SKAHJEM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SKAHJEM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11f09dbe74c98"/>
      <w:footerReference xmlns:r="http://schemas.openxmlformats.org/officeDocument/2006/relationships" w:type="default" r:id="Rf3b01e41d3c3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SKAHJEM BYGG AS   ·   Org.nr 989 177 338   ·   Ortneset 54   ·   5961 BREKKE   ·   Tlf. 57 78 58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SKAHJEM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11f09dbe74c98" /><Relationship Type="http://schemas.openxmlformats.org/officeDocument/2006/relationships/footer" Target="/word/footer1.xml" Id="Rf3b01e41d3c3424d" /></Relationships>
</file>