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dc26d990c4c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DTK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DTK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b320a8a57341ef"/>
      <w:footerReference xmlns:r="http://schemas.openxmlformats.org/officeDocument/2006/relationships" w:type="default" r:id="R166278019304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DTK AS   ·   Org.nr 989 176 331   ·   Professor Mørchs veg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320a8a57341ef" /><Relationship Type="http://schemas.openxmlformats.org/officeDocument/2006/relationships/footer" Target="/word/footer1.xml" Id="R1662780193044ce6" /></Relationships>
</file>