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bcf493f1044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439ac2b4ceca4a38"/>
      <w:footerReference xmlns:r="http://schemas.openxmlformats.org/officeDocument/2006/relationships" w:type="default" r:id="Rceadbca4f45345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9ac2b4ceca4a38" /><Relationship Type="http://schemas.openxmlformats.org/officeDocument/2006/relationships/footer" Target="/word/footer1.xml" Id="Rceadbca4f4534553" /></Relationships>
</file>