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6d0b72559a43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Tinn Austbygd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Tinn Austbygd,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713dc9a9b94d56"/>
      <w:footerReference xmlns:r="http://schemas.openxmlformats.org/officeDocument/2006/relationships" w:type="default" r:id="Re7ca57c2371b48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 HOLDING AS   ·   Org.nr 989 171 984   ·   Sjøtveit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713dc9a9b94d56" /><Relationship Type="http://schemas.openxmlformats.org/officeDocument/2006/relationships/footer" Target="/word/footer1.xml" Id="Re7ca57c2371b4811" /></Relationships>
</file>