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554b9dd7244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SYVERUD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Finstadjordet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Finstadjordet,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SYVERUD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cf3de754114cc8"/>
      <w:footerReference xmlns:r="http://schemas.openxmlformats.org/officeDocument/2006/relationships" w:type="default" r:id="Rb530cdacf482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SYVERUD AS   ·   Org.nr 989 163 671   ·   Tulipanveien 66   ·   1475 FINSTADJORDET   ·   Tlf. 67 90 96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SYVERUD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f3de754114cc8" /><Relationship Type="http://schemas.openxmlformats.org/officeDocument/2006/relationships/footer" Target="/word/footer1.xml" Id="Rb530cdacf4824d38" /></Relationships>
</file>