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fe83729be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3fc1161364652"/>
      <w:footerReference xmlns:r="http://schemas.openxmlformats.org/officeDocument/2006/relationships" w:type="default" r:id="R1e356f9d2202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BRATTSPORT AS   ·   Org.nr 989 112 864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3fc1161364652" /><Relationship Type="http://schemas.openxmlformats.org/officeDocument/2006/relationships/footer" Target="/word/footer1.xml" Id="R1e356f9d22024da8" /></Relationships>
</file>