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c8ce4c4b4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 GJESTESTUE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Nordkjosbotn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Nordkjosbotn,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 GJESTESTUE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3468aff134187"/>
      <w:footerReference xmlns:r="http://schemas.openxmlformats.org/officeDocument/2006/relationships" w:type="default" r:id="R692a14912904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 GJESTESTUE HOLDING AS   ·   Org.nr 989 090 690   ·   9049 NORDKJOSBOTN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 GJESTESTUE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3468aff134187" /><Relationship Type="http://schemas.openxmlformats.org/officeDocument/2006/relationships/footer" Target="/word/footer1.xml" Id="R692a1491290447ec" /></Relationships>
</file>