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d6152236e40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ANNAR RYAN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Nordkjosbotn,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7a5f42c9e32a43cd"/>
      <w:footerReference xmlns:r="http://schemas.openxmlformats.org/officeDocument/2006/relationships" w:type="default" r:id="R80f75bd7f8b449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f42c9e32a43cd" /><Relationship Type="http://schemas.openxmlformats.org/officeDocument/2006/relationships/footer" Target="/word/footer1.xml" Id="R80f75bd7f8b449f6" /></Relationships>
</file>