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8f87e4f3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THORLAND BYGG OG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THORLAND BYGG OG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f8edec5844dd1"/>
      <w:footerReference xmlns:r="http://schemas.openxmlformats.org/officeDocument/2006/relationships" w:type="default" r:id="Ra472f4eb87a6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THORLAND BYGG OG EIGEDOM AS   ·   Org.nr 989 071 076   ·   Gamle Vestbøstadvegen 29   ·   5419 FITJAR   ·   Tlf. 53 49 78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THORLAND BYGG OG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f8edec5844dd1" /><Relationship Type="http://schemas.openxmlformats.org/officeDocument/2006/relationships/footer" Target="/word/footer1.xml" Id="Ra472f4eb87a6404e" /></Relationships>
</file>