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eeab8272c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1cf7c2f9124030"/>
      <w:footerReference xmlns:r="http://schemas.openxmlformats.org/officeDocument/2006/relationships" w:type="default" r:id="R5343dc2708a4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NETTCOMPANIET AS   ·   Org.nr 989 068 415   ·   Kirkestien 5A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cf7c2f9124030" /><Relationship Type="http://schemas.openxmlformats.org/officeDocument/2006/relationships/footer" Target="/word/footer1.xml" Id="R5343dc2708a44a7f" /></Relationships>
</file>