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8e955dacc4a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 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 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a064423c654be5"/>
      <w:footerReference xmlns:r="http://schemas.openxmlformats.org/officeDocument/2006/relationships" w:type="default" r:id="Rf10dcaebc21e4b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 FORUM AS   ·   Org.nr 989 024 876   ·   Sørengkaia 39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 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a064423c654be5" /><Relationship Type="http://schemas.openxmlformats.org/officeDocument/2006/relationships/footer" Target="/word/footer1.xml" Id="Rf10dcaebc21e4b31" /></Relationships>
</file>