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8cc629703f4d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Vanse, 30.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HT INVEST AS</w:t>
      </w:r>
    </w:p>
    <w:sectPr>
      <w:headerReference xmlns:r="http://schemas.openxmlformats.org/officeDocument/2006/relationships" w:type="default" r:id="R3fe34e8a180e4b93"/>
      <w:footerReference xmlns:r="http://schemas.openxmlformats.org/officeDocument/2006/relationships" w:type="default" r:id="R62ac83feb69a4e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HT INVEST AS   ·   Org.nr 989 017 993   ·   Åmland   ·   4560 VANSE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e34e8a180e4b93" /><Relationship Type="http://schemas.openxmlformats.org/officeDocument/2006/relationships/footer" Target="/word/footer1.xml" Id="R62ac83feb69a4e68" /></Relationships>
</file>