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65b193869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HT INVEST AS, org.nr 989 017 993,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Vanse,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f30f2ada9c204fcc"/>
      <w:footerReference xmlns:r="http://schemas.openxmlformats.org/officeDocument/2006/relationships" w:type="default" r:id="R9b3fef97e67b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f2ada9c204fcc" /><Relationship Type="http://schemas.openxmlformats.org/officeDocument/2006/relationships/footer" Target="/word/footer1.xml" Id="R9b3fef97e67b458b" /></Relationships>
</file>