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26a150c29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KJERSTI GJERDE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Innfjorden,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KJERSTI GJERDE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cfabe5420d4244"/>
      <w:footerReference xmlns:r="http://schemas.openxmlformats.org/officeDocument/2006/relationships" w:type="default" r:id="R75758f2f3e6f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KJERSTI GJERDE AS   ·   Org.nr 988 987 662   ·   Berillvegen 231   ·   6315 INNFJORDEN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KJERSTI GJERDE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fabe5420d4244" /><Relationship Type="http://schemas.openxmlformats.org/officeDocument/2006/relationships/footer" Target="/word/footer1.xml" Id="R75758f2f3e6f4249" /></Relationships>
</file>