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b5e056959b4d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SEIM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SEIM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03664524814751"/>
      <w:footerReference xmlns:r="http://schemas.openxmlformats.org/officeDocument/2006/relationships" w:type="default" r:id="R346a781758374c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SEIM HOLDING AS   ·   Org.nr 988 973 246   ·   Sigurds gate 24   ·   2004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SEIM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03664524814751" /><Relationship Type="http://schemas.openxmlformats.org/officeDocument/2006/relationships/footer" Target="/word/footer1.xml" Id="R346a781758374cb5" /></Relationships>
</file>