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07a4f862848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Innfjorden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Innfjorden,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1839fb8c544d99"/>
      <w:footerReference xmlns:r="http://schemas.openxmlformats.org/officeDocument/2006/relationships" w:type="default" r:id="R32647a24816f49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ARGEN INVEST AS   ·   Org.nr 988 965 324   ·   Engan   ·   6315 INNFJORDEN   ·   Tlf. 71 22 82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1839fb8c544d99" /><Relationship Type="http://schemas.openxmlformats.org/officeDocument/2006/relationships/footer" Target="/word/footer1.xml" Id="R32647a24816f491b" /></Relationships>
</file>