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b4d111f0448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FIELD GROUP HOLDING (TFG)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FIELD GROUP HOLDING (TFG)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a64c9362a34d82"/>
      <w:footerReference xmlns:r="http://schemas.openxmlformats.org/officeDocument/2006/relationships" w:type="default" r:id="Rfca43bdd921a4f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FIELD GROUP HOLDING (TFG) AS   ·   Org.nr 988 965 189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FIELD GROUP HOLDING (TFG)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a64c9362a34d82" /><Relationship Type="http://schemas.openxmlformats.org/officeDocument/2006/relationships/footer" Target="/word/footer1.xml" Id="Rfca43bdd921a4fe2" /></Relationships>
</file>