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9cdfb75c9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2ca926b734549"/>
      <w:footerReference xmlns:r="http://schemas.openxmlformats.org/officeDocument/2006/relationships" w:type="default" r:id="Rf385f27f85bf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 HOLDING AS   ·   Org.nr 988 874 604   ·   Engebrets vei 5   ·   0275 OSLO   ·   Tlf. 22 51 76 22   ·   post@folluminvest.no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2ca926b734549" /><Relationship Type="http://schemas.openxmlformats.org/officeDocument/2006/relationships/footer" Target="/word/footer1.xml" Id="Rf385f27f85bf4398" /></Relationships>
</file>