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c9ef4719c47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HERHOLDT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HERHOLDT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2017f1d744375"/>
      <w:footerReference xmlns:r="http://schemas.openxmlformats.org/officeDocument/2006/relationships" w:type="default" r:id="Rbdcedd65eaf5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HERHOLDT HOLDING AS   ·   Org.nr 988 836 680   ·   c/o Sam Herholdt, Thorvald Bergs vei 7   ·   3120 NØTTERØY   ·   Tlf. 33 37 95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HERHOLDT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2017f1d744375" /><Relationship Type="http://schemas.openxmlformats.org/officeDocument/2006/relationships/footer" Target="/word/footer1.xml" Id="Rbdcedd65eaf543c6" /></Relationships>
</file>