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272a5df40441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REINSLETTA BOLIGPARK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REINSLETTA BOLIGPARK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12187f68864406"/>
      <w:footerReference xmlns:r="http://schemas.openxmlformats.org/officeDocument/2006/relationships" w:type="default" r:id="R619c1e62691447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REINSLETTA BOLIGPARK AS   ·   Org.nr 987 766 913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REINSLETTA BOLIGPARK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12187f68864406" /><Relationship Type="http://schemas.openxmlformats.org/officeDocument/2006/relationships/footer" Target="/word/footer1.xml" Id="R619c1e62691447e6" /></Relationships>
</file>