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dcdff9978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INNSIKTEN EIENDOM BREKSTAD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INNSIKTEN EIENDOM BREKSTAD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a597520534572"/>
      <w:footerReference xmlns:r="http://schemas.openxmlformats.org/officeDocument/2006/relationships" w:type="default" r:id="R6e41e1f4bdc8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INNSIKTEN EIENDOM BREKSTAD AS   ·   Org.nr 987 747 714   ·   Nedre Hovdevei 102   ·   7130 BREKSTAD   ·   ben@beni.no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INNSIKTEN EIENDOM BREKSTAD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a597520534572" /><Relationship Type="http://schemas.openxmlformats.org/officeDocument/2006/relationships/footer" Target="/word/footer1.xml" Id="R6e41e1f4bdc846aa" /></Relationships>
</file>