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7cb7c81cf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MA-CA INNVEST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MA-CA INNVEST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64665a06694e54"/>
      <w:footerReference xmlns:r="http://schemas.openxmlformats.org/officeDocument/2006/relationships" w:type="default" r:id="R2529873ebdb5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MA-CA INNVEST AS   ·   Org.nr 987 721 189   ·   Strandgaten 5   ·   5013 BERGEN   ·   Tlf. 55 31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MA-CA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4665a06694e54" /><Relationship Type="http://schemas.openxmlformats.org/officeDocument/2006/relationships/footer" Target="/word/footer1.xml" Id="R2529873ebdb54cd8" /></Relationships>
</file>