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bf545aff8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BRUMUNDDAL TANNTEKNIKK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BRUMUNDDAL TANNTEKNIKK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819ac26ca494a"/>
      <w:footerReference xmlns:r="http://schemas.openxmlformats.org/officeDocument/2006/relationships" w:type="default" r:id="Rd5132511b04d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BRUMUNDDAL TANNTEKNIKK AS   ·   Org.nr 987 669 985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BRUMUNDDAL TANNTEKNIKK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819ac26ca494a" /><Relationship Type="http://schemas.openxmlformats.org/officeDocument/2006/relationships/footer" Target="/word/footer1.xml" Id="Rd5132511b04d4729" /></Relationships>
</file>