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7a707a133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BERGSTADEN BILPLEIESENTER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BERGSTADEN BILPLEIESENTER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1580753874aa8"/>
      <w:footerReference xmlns:r="http://schemas.openxmlformats.org/officeDocument/2006/relationships" w:type="default" r:id="R765e05a9c118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BERGSTADEN BILPLEIESENTER AS   ·   Org.nr 987 600 241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BERGSTADEN BILPLEIESENTER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1580753874aa8" /><Relationship Type="http://schemas.openxmlformats.org/officeDocument/2006/relationships/footer" Target="/word/footer1.xml" Id="R765e05a9c1184267" /></Relationships>
</file>