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3dcbca506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KVÆRNHUSET INDUSTRI-INKUBATOR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KVÆRNHUSET INDUSTRI-INKUBATOR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46fe59c494b08"/>
      <w:footerReference xmlns:r="http://schemas.openxmlformats.org/officeDocument/2006/relationships" w:type="default" r:id="Rf1b8ae32338b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KVÆRNHUSET INDUSTRI-INKUBATOR AS   ·   Org.nr 987 459 859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KVÆRNHUSET INDUSTRI-INKUBATOR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46fe59c494b08" /><Relationship Type="http://schemas.openxmlformats.org/officeDocument/2006/relationships/footer" Target="/word/footer1.xml" Id="Rf1b8ae32338b4dc9" /></Relationships>
</file>