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522e8dd3445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LINJORD BYGG &amp;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3e9fbd4a5b924180"/>
      <w:footerReference xmlns:r="http://schemas.openxmlformats.org/officeDocument/2006/relationships" w:type="default" r:id="Rd861ba67a656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fbd4a5b924180" /><Relationship Type="http://schemas.openxmlformats.org/officeDocument/2006/relationships/footer" Target="/word/footer1.xml" Id="Rd861ba67a6564cae" /></Relationships>
</file>