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b41b0d001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LINJORD BYGG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3af6b78d71ba453b"/>
      <w:footerReference xmlns:r="http://schemas.openxmlformats.org/officeDocument/2006/relationships" w:type="default" r:id="R6665d6ff5331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6b78d71ba453b" /><Relationship Type="http://schemas.openxmlformats.org/officeDocument/2006/relationships/footer" Target="/word/footer1.xml" Id="R6665d6ff533147f7" /></Relationships>
</file>