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14a058d07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ELDRE NYGAARDSGUTTERS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ELDRE NYGAARDSGUTTERS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5b096b3e04f92"/>
      <w:footerReference xmlns:r="http://schemas.openxmlformats.org/officeDocument/2006/relationships" w:type="default" r:id="Rc2b9973ae134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5b096b3e04f92" /><Relationship Type="http://schemas.openxmlformats.org/officeDocument/2006/relationships/footer" Target="/word/footer1.xml" Id="Rc2b9973ae134408f" /></Relationships>
</file>